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Cover Letter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name is Tammy Moua. I am thrilled to be applying for the medical assistant position in your company. After reviewing your job description, it’s clear that you’re looking for an enthusiastic applicant that can be relied upon to fully engage with the role and develop professionally in a self-motivated manner. Given these requirements, I believe I am the perfect candidate for the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dedicated and self motivated recent medical assistant graduate from Minneapolis Business College. During the course of my academic career, I also managed to obtain nearly eight weeks of work experience. I had the privilege of working for University of Minnesota Physicians, Bethesda Family medicine in a medical assistant role. I learned valuable professional skills such as rooming patients, drawing blood, and working with their electronic health records. In both my academic and professional life, I have been consistently praised as someone who is eager to learn new things by my professors and peers. Whether working on academic, extracurricular, or professional projects, I apply leadership, self confidence, and adaptablitly skills, which I hope to leverage into the medical assistant role at your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reviewing my resume, I hope you will agree that I am the type of positive and driven candidate that you are looking for.  I am excited to elaborate on how my specific skills and abilities will benefit your organization. Please contact me at (952)594-0459 or via email at 12tmoua@gmail.com to arrange for a convenient meeting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consideration, and I look forward to hearing from you soon.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